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E7" w:rsidRDefault="00C64AE7" w:rsidP="00C64AE7">
      <w:pPr>
        <w:pStyle w:val="1"/>
        <w:ind w:right="-99"/>
        <w:rPr>
          <w:szCs w:val="28"/>
        </w:rPr>
      </w:pPr>
      <w:r>
        <w:rPr>
          <w:szCs w:val="28"/>
        </w:rPr>
        <w:t xml:space="preserve">Приложение № 2 </w:t>
      </w:r>
    </w:p>
    <w:p w:rsidR="00C64AE7" w:rsidRDefault="00C64AE7" w:rsidP="00C64AE7">
      <w:pPr>
        <w:pStyle w:val="1"/>
        <w:ind w:right="-99"/>
        <w:rPr>
          <w:szCs w:val="28"/>
        </w:rPr>
      </w:pPr>
      <w:r>
        <w:rPr>
          <w:szCs w:val="28"/>
        </w:rPr>
        <w:t xml:space="preserve">к </w:t>
      </w:r>
      <w:r w:rsidR="00941C11">
        <w:rPr>
          <w:szCs w:val="28"/>
        </w:rPr>
        <w:t>решени</w:t>
      </w:r>
      <w:r>
        <w:rPr>
          <w:szCs w:val="28"/>
        </w:rPr>
        <w:t xml:space="preserve">ю </w:t>
      </w:r>
      <w:r w:rsidR="00941C11">
        <w:rPr>
          <w:szCs w:val="28"/>
        </w:rPr>
        <w:t>Совета депутатов</w:t>
      </w:r>
    </w:p>
    <w:p w:rsidR="00A91A66" w:rsidRDefault="001B7F1A" w:rsidP="001B7F1A">
      <w:pPr>
        <w:pStyle w:val="1"/>
        <w:tabs>
          <w:tab w:val="left" w:pos="5460"/>
          <w:tab w:val="right" w:pos="9454"/>
        </w:tabs>
        <w:ind w:right="-99"/>
        <w:jc w:val="left"/>
        <w:rPr>
          <w:szCs w:val="28"/>
        </w:rPr>
      </w:pPr>
      <w:r>
        <w:rPr>
          <w:szCs w:val="28"/>
        </w:rPr>
        <w:tab/>
        <w:t xml:space="preserve">от </w:t>
      </w:r>
      <w:r w:rsidR="005D0865">
        <w:rPr>
          <w:szCs w:val="28"/>
        </w:rPr>
        <w:t>1</w:t>
      </w:r>
      <w:r w:rsidR="00C70AC8">
        <w:rPr>
          <w:szCs w:val="28"/>
        </w:rPr>
        <w:t>9</w:t>
      </w:r>
      <w:r w:rsidR="00941C11">
        <w:rPr>
          <w:szCs w:val="28"/>
        </w:rPr>
        <w:t>.0</w:t>
      </w:r>
      <w:r w:rsidR="00C70AC8">
        <w:rPr>
          <w:szCs w:val="28"/>
        </w:rPr>
        <w:t>4</w:t>
      </w:r>
      <w:r w:rsidR="00941C11">
        <w:rPr>
          <w:szCs w:val="28"/>
        </w:rPr>
        <w:t>.</w:t>
      </w:r>
      <w:r>
        <w:rPr>
          <w:szCs w:val="28"/>
        </w:rPr>
        <w:t>201</w:t>
      </w:r>
      <w:r w:rsidR="005D0865">
        <w:rPr>
          <w:szCs w:val="28"/>
        </w:rPr>
        <w:t>8</w:t>
      </w:r>
      <w:r>
        <w:rPr>
          <w:szCs w:val="28"/>
        </w:rPr>
        <w:t>г</w:t>
      </w:r>
      <w:r w:rsidR="00941C11">
        <w:rPr>
          <w:szCs w:val="28"/>
        </w:rPr>
        <w:t xml:space="preserve">.  </w:t>
      </w:r>
      <w:r>
        <w:rPr>
          <w:szCs w:val="28"/>
        </w:rPr>
        <w:t xml:space="preserve"> №</w:t>
      </w:r>
      <w:r w:rsidR="00C70AC8">
        <w:rPr>
          <w:szCs w:val="28"/>
        </w:rPr>
        <w:t>20</w:t>
      </w:r>
      <w:r w:rsidR="00941C11">
        <w:rPr>
          <w:szCs w:val="28"/>
        </w:rPr>
        <w:t>/</w:t>
      </w:r>
      <w:r w:rsidR="003B5E02">
        <w:rPr>
          <w:szCs w:val="28"/>
        </w:rPr>
        <w:t>88</w:t>
      </w:r>
      <w:r w:rsidR="00941C11">
        <w:rPr>
          <w:szCs w:val="28"/>
        </w:rPr>
        <w:t>рс</w:t>
      </w:r>
    </w:p>
    <w:p w:rsidR="00A91A66" w:rsidRPr="00A91A66" w:rsidRDefault="00A91A66" w:rsidP="00A91A66"/>
    <w:p w:rsidR="00C64AE7" w:rsidRDefault="00C64AE7" w:rsidP="001B7F1A">
      <w:pPr>
        <w:pStyle w:val="1"/>
        <w:tabs>
          <w:tab w:val="left" w:pos="5460"/>
          <w:tab w:val="right" w:pos="9454"/>
        </w:tabs>
        <w:ind w:right="-99"/>
        <w:jc w:val="left"/>
        <w:rPr>
          <w:szCs w:val="28"/>
        </w:rPr>
      </w:pPr>
    </w:p>
    <w:tbl>
      <w:tblPr>
        <w:tblW w:w="9233" w:type="dxa"/>
        <w:tblInd w:w="89" w:type="dxa"/>
        <w:tblLook w:val="04A0"/>
      </w:tblPr>
      <w:tblGrid>
        <w:gridCol w:w="272"/>
        <w:gridCol w:w="3680"/>
        <w:gridCol w:w="780"/>
        <w:gridCol w:w="720"/>
        <w:gridCol w:w="1451"/>
        <w:gridCol w:w="1369"/>
        <w:gridCol w:w="961"/>
      </w:tblGrid>
      <w:tr w:rsidR="00C64AE7" w:rsidTr="00312686">
        <w:trPr>
          <w:trHeight w:val="1230"/>
        </w:trPr>
        <w:tc>
          <w:tcPr>
            <w:tcW w:w="82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C51027" w:rsidRDefault="00C51027" w:rsidP="005D0865">
            <w:pPr>
              <w:spacing w:after="0" w:line="240" w:lineRule="auto"/>
              <w:ind w:right="-77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  <w:p w:rsidR="00C64AE7" w:rsidRDefault="00C64AE7" w:rsidP="005D0865">
            <w:pPr>
              <w:spacing w:after="0" w:line="240" w:lineRule="auto"/>
              <w:ind w:right="-77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Расходы бюджета муниципального образования </w:t>
            </w:r>
            <w:proofErr w:type="spellStart"/>
            <w:r w:rsidR="00A91A6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Степан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овский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Ташлинского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 района Оренбургской области   за 201</w:t>
            </w:r>
            <w:r w:rsidR="005D0865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г. по разделам и подразделам классификации расходов бюджета</w:t>
            </w:r>
          </w:p>
          <w:p w:rsidR="00C51027" w:rsidRDefault="00C51027" w:rsidP="005D0865">
            <w:pPr>
              <w:spacing w:after="0" w:line="240" w:lineRule="auto"/>
              <w:ind w:right="-77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4AE7" w:rsidTr="00312686">
        <w:trPr>
          <w:trHeight w:val="90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80" w:type="dxa"/>
            <w:noWrap/>
            <w:vAlign w:val="bottom"/>
            <w:hideMark/>
          </w:tcPr>
          <w:p w:rsidR="00C64AE7" w:rsidRDefault="00C64AE7">
            <w:pPr>
              <w:spacing w:after="0"/>
              <w:rPr>
                <w:rFonts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ПЗ</w:t>
            </w:r>
          </w:p>
        </w:tc>
        <w:tc>
          <w:tcPr>
            <w:tcW w:w="1451" w:type="dxa"/>
            <w:noWrap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Назначено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Исполнено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%</w:t>
            </w:r>
          </w:p>
        </w:tc>
      </w:tr>
      <w:tr w:rsidR="00C64AE7" w:rsidTr="00312686">
        <w:trPr>
          <w:trHeight w:val="25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C64AE7" w:rsidTr="00312686">
        <w:trPr>
          <w:trHeight w:val="31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3057FA" w:rsidP="005D0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1 </w:t>
            </w:r>
            <w:r w:rsidR="005D08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  <w:r w:rsidR="00A91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  <w:r w:rsidR="005D08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</w:t>
            </w:r>
            <w:r w:rsidR="00A91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  <w:r w:rsidR="00C64A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Default="00730C85" w:rsidP="005D0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  <w:r w:rsidR="005D08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620 112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</w:t>
            </w:r>
            <w:r w:rsidR="005D08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C64AE7" w:rsidRDefault="00730C85" w:rsidP="005D0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 w:rsidR="00A91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</w:t>
            </w:r>
            <w:r w:rsidR="005D08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C64AE7" w:rsidTr="00A91A66">
        <w:trPr>
          <w:trHeight w:val="842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AE7" w:rsidRPr="003A7523" w:rsidRDefault="00C64AE7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3057FA" w:rsidP="005D086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3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6</w:t>
            </w:r>
            <w:r w:rsidR="005D0865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01</w:t>
            </w:r>
            <w:r w:rsidR="00C64AE7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3A7523" w:rsidRDefault="00D02044" w:rsidP="005D086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3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6</w:t>
            </w:r>
            <w:r w:rsidR="005D0865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003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</w:t>
            </w: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,0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A91A66" w:rsidRDefault="00A91A66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C64AE7" w:rsidRPr="003A7523" w:rsidRDefault="00730C85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</w:t>
            </w: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</w:t>
            </w:r>
          </w:p>
        </w:tc>
      </w:tr>
      <w:tr w:rsidR="00C64AE7" w:rsidTr="00A91A66">
        <w:trPr>
          <w:trHeight w:val="1106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AE7" w:rsidRPr="003A7523" w:rsidRDefault="00C64AE7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A91A66" w:rsidP="00C0005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1 0</w:t>
            </w:r>
            <w:r w:rsidR="00C0005E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815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00</w:t>
            </w:r>
            <w:r w:rsidR="00C64AE7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3A7523" w:rsidRDefault="00A91A66" w:rsidP="00C0005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1 0</w:t>
            </w:r>
            <w:r w:rsidR="00C0005E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79</w:t>
            </w:r>
            <w:r w:rsidR="00D02044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 </w:t>
            </w:r>
            <w:r w:rsidR="00C0005E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6</w:t>
            </w:r>
            <w:r w:rsidR="00C0005E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</w:t>
            </w:r>
            <w:r w:rsidR="00D02044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</w:t>
            </w:r>
            <w:r w:rsidR="00C0005E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A91A66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C64AE7" w:rsidRPr="003A7523" w:rsidRDefault="00730C85" w:rsidP="00C0005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</w:t>
            </w: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</w:t>
            </w:r>
            <w:r w:rsidR="00C0005E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8</w:t>
            </w:r>
          </w:p>
        </w:tc>
      </w:tr>
      <w:tr w:rsidR="003057FA" w:rsidTr="00312686">
        <w:trPr>
          <w:trHeight w:val="660"/>
        </w:trPr>
        <w:tc>
          <w:tcPr>
            <w:tcW w:w="272" w:type="dxa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057FA" w:rsidRDefault="003057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057FA" w:rsidRPr="003A7523" w:rsidRDefault="003057FA" w:rsidP="003057FA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057FA" w:rsidRPr="003A7523" w:rsidRDefault="003057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057FA" w:rsidRPr="003A7523" w:rsidRDefault="003057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057FA" w:rsidRPr="003A7523" w:rsidRDefault="00A91A66" w:rsidP="00C0005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</w:t>
            </w:r>
            <w:r w:rsidR="00C0005E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15</w:t>
            </w:r>
            <w:r w:rsidR="003057FA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3057FA" w:rsidRPr="003A7523" w:rsidRDefault="00A91A66" w:rsidP="00C0005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</w:t>
            </w:r>
            <w:r w:rsidR="00C0005E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15</w:t>
            </w:r>
            <w:r w:rsidR="00D02044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</w:t>
            </w:r>
            <w:r w:rsidR="003057FA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A91A66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3057FA" w:rsidRPr="003A7523" w:rsidRDefault="00D02044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100</w:t>
            </w:r>
          </w:p>
        </w:tc>
      </w:tr>
      <w:tr w:rsidR="00C64AE7" w:rsidTr="00312686">
        <w:trPr>
          <w:trHeight w:val="22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0005E" w:rsidP="00C0005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1688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00</w:t>
            </w:r>
            <w:r w:rsidR="00C64AE7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3A7523" w:rsidRDefault="00730C85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</w:t>
            </w:r>
            <w:r w:rsidR="00C0005E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6</w:t>
            </w: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8</w:t>
            </w:r>
            <w:r w:rsidR="00C0005E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 xml:space="preserve"> 62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2</w:t>
            </w:r>
            <w:r w:rsidR="00C64AE7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C64AE7" w:rsidRPr="003A7523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99,9</w:t>
            </w:r>
          </w:p>
        </w:tc>
      </w:tr>
      <w:tr w:rsidR="00C64AE7" w:rsidTr="00312686">
        <w:trPr>
          <w:trHeight w:val="27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0005E" w:rsidP="00C000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484</w:t>
            </w:r>
            <w:r w:rsidR="00C64A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Default="00C0005E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48 4</w:t>
            </w:r>
            <w:r w:rsidR="003A752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00,</w:t>
            </w:r>
            <w:r w:rsidR="00C64A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C64AE7" w:rsidRDefault="003A7523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</w:tr>
      <w:tr w:rsidR="00C64AE7" w:rsidTr="00312686">
        <w:trPr>
          <w:trHeight w:val="46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0005E" w:rsidP="00C000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  <w:r w:rsidR="003D33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  <w:r w:rsidR="00C64A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Default="003D3367" w:rsidP="003D33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67</w:t>
            </w:r>
            <w:r w:rsidR="00C0005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100</w:t>
            </w:r>
            <w:r w:rsidR="00C64A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C64AE7" w:rsidRDefault="00C64AE7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3D3367" w:rsidRDefault="00C0005E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</w:tr>
      <w:tr w:rsidR="00C64AE7" w:rsidTr="00312686">
        <w:trPr>
          <w:trHeight w:val="67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64AE7" w:rsidRPr="003A7523" w:rsidRDefault="00C64AE7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Осуществление полномочий РФ на государственную регистрацию актов гражданского характера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0005E" w:rsidP="00C0005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71</w:t>
            </w:r>
            <w:r w:rsidR="00C64AE7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0005E" w:rsidP="00C0005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71</w:t>
            </w:r>
            <w:r w:rsidR="00C64AE7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3D3367" w:rsidRDefault="003D3367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3D3367" w:rsidRDefault="003D3367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C64AE7" w:rsidRPr="003A7523" w:rsidRDefault="00C64AE7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100</w:t>
            </w:r>
          </w:p>
        </w:tc>
      </w:tr>
      <w:tr w:rsidR="003D3367" w:rsidTr="001D7F98">
        <w:trPr>
          <w:trHeight w:val="277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3367" w:rsidRPr="003A7523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Гражданская оборона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</w:t>
            </w:r>
            <w:r w:rsidR="001D7F98">
              <w:rPr>
                <w:rFonts w:ascii="Arial" w:eastAsia="Times New Roman" w:hAnsi="Arial" w:cs="Arial"/>
                <w:i/>
                <w:sz w:val="16"/>
                <w:szCs w:val="16"/>
              </w:rPr>
              <w:t>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D3367" w:rsidRPr="003A7523" w:rsidRDefault="00530B61" w:rsidP="001D7F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3D3367" w:rsidRPr="003A7523" w:rsidRDefault="00530B61" w:rsidP="001D7F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D3367" w:rsidRPr="003A7523" w:rsidRDefault="00530B61" w:rsidP="003D33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0</w:t>
            </w:r>
          </w:p>
        </w:tc>
      </w:tr>
      <w:tr w:rsidR="003D3367" w:rsidTr="001D7F98">
        <w:trPr>
          <w:trHeight w:val="268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530B61" w:rsidP="00530B6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600</w:t>
            </w:r>
            <w:r w:rsidR="003D3367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3D3367" w:rsidRPr="003A7523" w:rsidRDefault="00530B61" w:rsidP="001D7F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60 0</w:t>
            </w:r>
            <w:r w:rsidR="003D3367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3D3367" w:rsidRPr="003A7523" w:rsidRDefault="003D3367" w:rsidP="003D33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100</w:t>
            </w:r>
          </w:p>
        </w:tc>
      </w:tr>
      <w:tr w:rsidR="003D3367" w:rsidTr="00312686">
        <w:trPr>
          <w:trHeight w:val="25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Default="00530B61" w:rsidP="001D7F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</w:t>
            </w:r>
            <w:r w:rsidR="001D7F9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400</w:t>
            </w:r>
            <w:r w:rsidR="003D33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D3367" w:rsidRDefault="00530B61" w:rsidP="00530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</w:t>
            </w:r>
            <w:r w:rsidR="001D7F9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300</w:t>
            </w:r>
            <w:r w:rsidR="003D33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D3367" w:rsidRDefault="003D3367" w:rsidP="00530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 w:rsidR="00530B6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</w:t>
            </w:r>
            <w:r w:rsidR="001D7F9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3D3367" w:rsidTr="00312686">
        <w:trPr>
          <w:trHeight w:val="25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1D7F98" w:rsidP="00530B6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27</w:t>
            </w:r>
            <w:r w:rsidR="00530B61">
              <w:rPr>
                <w:rFonts w:ascii="Arial" w:eastAsia="Times New Roman" w:hAnsi="Arial" w:cs="Arial"/>
                <w:i/>
                <w:sz w:val="16"/>
                <w:szCs w:val="16"/>
              </w:rPr>
              <w:t>5 6</w:t>
            </w: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00</w:t>
            </w:r>
            <w:r w:rsidR="003D3367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D3367" w:rsidRPr="003A7523" w:rsidRDefault="00530B61" w:rsidP="00530B61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266 </w:t>
            </w:r>
            <w:r w:rsidR="001D7F98">
              <w:rPr>
                <w:rFonts w:ascii="Arial" w:eastAsia="Times New Roman" w:hAnsi="Arial" w:cs="Arial"/>
                <w:i/>
                <w:sz w:val="16"/>
                <w:szCs w:val="16"/>
              </w:rPr>
              <w:t>8</w:t>
            </w: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00</w:t>
            </w:r>
            <w:r w:rsidR="001D7F98">
              <w:rPr>
                <w:rFonts w:ascii="Arial" w:eastAsia="Times New Roman" w:hAnsi="Arial" w:cs="Arial"/>
                <w:i/>
                <w:sz w:val="16"/>
                <w:szCs w:val="16"/>
              </w:rPr>
              <w:t>,</w:t>
            </w: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D3367" w:rsidRPr="003A7523" w:rsidRDefault="003D3367" w:rsidP="001D7F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9</w:t>
            </w:r>
            <w:r w:rsidR="001D7F98">
              <w:rPr>
                <w:rFonts w:ascii="Arial" w:eastAsia="Times New Roman" w:hAnsi="Arial" w:cs="Arial"/>
                <w:i/>
                <w:sz w:val="16"/>
                <w:szCs w:val="16"/>
              </w:rPr>
              <w:t>9</w:t>
            </w: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,7</w:t>
            </w:r>
          </w:p>
        </w:tc>
      </w:tr>
      <w:tr w:rsidR="003D3367" w:rsidTr="00312686">
        <w:trPr>
          <w:trHeight w:val="42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3D3367" w:rsidP="00530B6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</w:t>
            </w:r>
            <w:r w:rsidR="00530B61">
              <w:rPr>
                <w:rFonts w:ascii="Arial" w:eastAsia="Times New Roman" w:hAnsi="Arial" w:cs="Arial"/>
                <w:i/>
                <w:sz w:val="16"/>
                <w:szCs w:val="16"/>
              </w:rPr>
              <w:t>1 800</w:t>
            </w: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D3367" w:rsidRPr="003A7523" w:rsidRDefault="003D3367" w:rsidP="00530B6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</w:t>
            </w:r>
            <w:r w:rsidR="00530B61">
              <w:rPr>
                <w:rFonts w:ascii="Arial" w:eastAsia="Times New Roman" w:hAnsi="Arial" w:cs="Arial"/>
                <w:i/>
                <w:sz w:val="16"/>
                <w:szCs w:val="16"/>
              </w:rPr>
              <w:t>1 500</w:t>
            </w: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1D7F98" w:rsidRDefault="001D7F98" w:rsidP="003D33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3D3367" w:rsidRPr="003A7523" w:rsidRDefault="004E7AB0" w:rsidP="003D33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99,9</w:t>
            </w:r>
          </w:p>
        </w:tc>
      </w:tr>
      <w:tr w:rsidR="003D3367" w:rsidTr="00312686">
        <w:trPr>
          <w:trHeight w:val="349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Default="00530B61" w:rsidP="00530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  <w:r w:rsidR="003D33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  <w:r w:rsidR="004E7AB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300</w:t>
            </w:r>
            <w:r w:rsidR="003D33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D3367" w:rsidRPr="00530B61" w:rsidRDefault="00530B61" w:rsidP="00530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141 649</w:t>
            </w:r>
            <w:r w:rsidR="003D3367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E7AB0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3D3367" w:rsidRDefault="003D3367" w:rsidP="00530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 w:rsidR="004E7AB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</w:t>
            </w:r>
            <w:r w:rsidR="00530B6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</w:tr>
      <w:tr w:rsidR="00530B61" w:rsidTr="00530B61">
        <w:trPr>
          <w:trHeight w:val="349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530B61" w:rsidRDefault="00530B61" w:rsidP="00530B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0B61" w:rsidRPr="001B7F1A" w:rsidRDefault="00530B61" w:rsidP="00530B61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530B61" w:rsidRPr="001B7F1A" w:rsidRDefault="00530B61" w:rsidP="00530B6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530B61" w:rsidRPr="001B7F1A" w:rsidRDefault="00530B61" w:rsidP="00530B6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03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30B61" w:rsidRPr="00530B61" w:rsidRDefault="00530B61" w:rsidP="00530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30B61">
              <w:rPr>
                <w:rFonts w:ascii="Arial" w:eastAsia="Times New Roman" w:hAnsi="Arial" w:cs="Arial"/>
                <w:bCs/>
                <w:sz w:val="16"/>
                <w:szCs w:val="16"/>
              </w:rPr>
              <w:t>142 300,00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30B61" w:rsidRPr="00530B61" w:rsidRDefault="00530B61" w:rsidP="00530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30B61">
              <w:rPr>
                <w:rFonts w:ascii="Arial" w:eastAsia="Times New Roman" w:hAnsi="Arial" w:cs="Arial"/>
                <w:bCs/>
                <w:sz w:val="16"/>
                <w:szCs w:val="16"/>
              </w:rPr>
              <w:t>141 649</w:t>
            </w:r>
            <w:r w:rsidRPr="00530B61">
              <w:rPr>
                <w:rFonts w:ascii="Arial" w:eastAsia="Times New Roman" w:hAnsi="Arial" w:cs="Arial"/>
                <w:bCs/>
                <w:sz w:val="16"/>
                <w:szCs w:val="16"/>
                <w:lang w:val="en-US"/>
              </w:rPr>
              <w:t>.</w:t>
            </w:r>
            <w:r w:rsidRPr="00530B61">
              <w:rPr>
                <w:rFonts w:ascii="Arial" w:eastAsia="Times New Roman" w:hAnsi="Arial" w:cs="Arial"/>
                <w:bCs/>
                <w:sz w:val="16"/>
                <w:szCs w:val="16"/>
              </w:rPr>
              <w:t>68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30B61" w:rsidRPr="00530B61" w:rsidRDefault="00530B61" w:rsidP="00530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530B61" w:rsidRPr="00530B61" w:rsidRDefault="00530B61" w:rsidP="00530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30B61">
              <w:rPr>
                <w:rFonts w:ascii="Arial" w:eastAsia="Times New Roman" w:hAnsi="Arial" w:cs="Arial"/>
                <w:bCs/>
                <w:sz w:val="16"/>
                <w:szCs w:val="16"/>
              </w:rPr>
              <w:t>99,5</w:t>
            </w:r>
          </w:p>
        </w:tc>
      </w:tr>
      <w:tr w:rsidR="00530B61" w:rsidTr="004E7AB0">
        <w:trPr>
          <w:trHeight w:val="253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530B61" w:rsidRDefault="00530B61" w:rsidP="00530B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30B61" w:rsidRDefault="00530B61" w:rsidP="00530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Культура и кинематография 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530B61" w:rsidRDefault="00530B61" w:rsidP="00530B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530B61" w:rsidRDefault="00530B61" w:rsidP="00530B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530B61" w:rsidRDefault="00530B61" w:rsidP="00C510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1 </w:t>
            </w:r>
            <w:r w:rsidR="00C5102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0 </w:t>
            </w:r>
            <w:r w:rsidR="00C5102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  <w:r w:rsidR="00C5102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</w:t>
            </w:r>
            <w:r w:rsidR="00C5102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530B61" w:rsidRDefault="00530B61" w:rsidP="00C510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1 </w:t>
            </w:r>
            <w:r w:rsidR="00C5102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0 </w:t>
            </w:r>
            <w:r w:rsidR="00C5102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469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</w:t>
            </w:r>
            <w:r w:rsidR="00C5102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530B61" w:rsidRDefault="00530B61" w:rsidP="00530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530B61" w:rsidRDefault="00C51027" w:rsidP="00530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</w:tr>
      <w:tr w:rsidR="00C51027" w:rsidTr="00C51027">
        <w:trPr>
          <w:trHeight w:val="24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51027" w:rsidRDefault="00C51027" w:rsidP="00C51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51027" w:rsidRPr="001B7F1A" w:rsidRDefault="00C51027" w:rsidP="00C51027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Культура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51027" w:rsidRPr="001B7F1A" w:rsidRDefault="00C51027" w:rsidP="00C5102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51027" w:rsidRPr="001B7F1A" w:rsidRDefault="00C51027" w:rsidP="00C5102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01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51027" w:rsidRPr="00C51027" w:rsidRDefault="00C51027" w:rsidP="00C5102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51027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   1 170 500,00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C51027" w:rsidRPr="00C51027" w:rsidRDefault="00C51027" w:rsidP="00C5102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51027">
              <w:rPr>
                <w:rFonts w:ascii="Arial" w:eastAsia="Times New Roman" w:hAnsi="Arial" w:cs="Arial"/>
                <w:bCs/>
                <w:sz w:val="16"/>
                <w:szCs w:val="16"/>
              </w:rPr>
              <w:t>1 170 469,00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C51027" w:rsidRPr="00C51027" w:rsidRDefault="00C51027" w:rsidP="00C5102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C51027" w:rsidRPr="00C51027" w:rsidRDefault="00C51027" w:rsidP="00C5102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51027">
              <w:rPr>
                <w:rFonts w:ascii="Arial" w:eastAsia="Times New Roman" w:hAnsi="Arial" w:cs="Arial"/>
                <w:bCs/>
                <w:sz w:val="16"/>
                <w:szCs w:val="16"/>
              </w:rPr>
              <w:t>100</w:t>
            </w:r>
          </w:p>
        </w:tc>
      </w:tr>
      <w:tr w:rsidR="00C51027" w:rsidTr="004E7AB0">
        <w:trPr>
          <w:trHeight w:val="392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C51027" w:rsidRDefault="00C51027" w:rsidP="00C510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51027" w:rsidRDefault="00C51027" w:rsidP="00C510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И Т О Г О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51027" w:rsidRDefault="00C51027" w:rsidP="00C510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51027" w:rsidRDefault="00C51027" w:rsidP="00C510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51027" w:rsidRDefault="00C51027" w:rsidP="00C510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33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600,00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51027" w:rsidRPr="001B7F1A" w:rsidRDefault="00C51027" w:rsidP="00C510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3 326 030,70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51027" w:rsidRDefault="00C51027" w:rsidP="00C510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C51027" w:rsidRDefault="00C51027" w:rsidP="00C510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99,6</w:t>
            </w:r>
          </w:p>
        </w:tc>
      </w:tr>
    </w:tbl>
    <w:p w:rsidR="0062460F" w:rsidRDefault="00C70AC8"/>
    <w:sectPr w:rsidR="0062460F" w:rsidSect="00352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AE7"/>
    <w:rsid w:val="000C1297"/>
    <w:rsid w:val="001B7F1A"/>
    <w:rsid w:val="001D7F98"/>
    <w:rsid w:val="002156AE"/>
    <w:rsid w:val="003057FA"/>
    <w:rsid w:val="00312686"/>
    <w:rsid w:val="00352D07"/>
    <w:rsid w:val="003A7523"/>
    <w:rsid w:val="003B5E02"/>
    <w:rsid w:val="003D3367"/>
    <w:rsid w:val="004E7AB0"/>
    <w:rsid w:val="00530B61"/>
    <w:rsid w:val="005C48F2"/>
    <w:rsid w:val="005D0865"/>
    <w:rsid w:val="00662F18"/>
    <w:rsid w:val="00730C85"/>
    <w:rsid w:val="00915EDD"/>
    <w:rsid w:val="00941C11"/>
    <w:rsid w:val="009C09FC"/>
    <w:rsid w:val="00A91A66"/>
    <w:rsid w:val="00C0005E"/>
    <w:rsid w:val="00C51027"/>
    <w:rsid w:val="00C64AE7"/>
    <w:rsid w:val="00C70AC8"/>
    <w:rsid w:val="00D02044"/>
    <w:rsid w:val="00D1673A"/>
    <w:rsid w:val="00FE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AE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64AE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4A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7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798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0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Шестаковского сельсовета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Степановка 2</cp:lastModifiedBy>
  <cp:revision>15</cp:revision>
  <cp:lastPrinted>2018-03-27T10:13:00Z</cp:lastPrinted>
  <dcterms:created xsi:type="dcterms:W3CDTF">2017-02-09T05:24:00Z</dcterms:created>
  <dcterms:modified xsi:type="dcterms:W3CDTF">2018-06-13T10:31:00Z</dcterms:modified>
</cp:coreProperties>
</file>